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11B42" w14:textId="77777777" w:rsidR="004A3783" w:rsidRPr="007F5628" w:rsidRDefault="004A3783">
      <w:pPr>
        <w:jc w:val="both"/>
        <w:rPr>
          <w:rFonts w:ascii="Calibri" w:hAnsi="Calibri"/>
          <w:sz w:val="22"/>
          <w:szCs w:val="22"/>
        </w:rPr>
      </w:pPr>
    </w:p>
    <w:p w14:paraId="0C0F8D1E" w14:textId="77777777" w:rsidR="007F0DC9" w:rsidRPr="007F5628" w:rsidRDefault="00811DF7" w:rsidP="007F5628">
      <w:pPr>
        <w:jc w:val="both"/>
        <w:rPr>
          <w:rFonts w:ascii="Calibri" w:hAnsi="Calibri"/>
          <w:sz w:val="22"/>
          <w:szCs w:val="22"/>
        </w:rPr>
      </w:pPr>
      <w:r w:rsidRPr="007F5628">
        <w:rPr>
          <w:rFonts w:ascii="Calibri" w:hAnsi="Calibri"/>
          <w:sz w:val="22"/>
          <w:szCs w:val="22"/>
        </w:rPr>
        <w:t>Employee</w:t>
      </w:r>
      <w:r w:rsidR="007F5628" w:rsidRPr="007F5628">
        <w:rPr>
          <w:rFonts w:ascii="Calibri" w:hAnsi="Calibri"/>
          <w:sz w:val="22"/>
          <w:szCs w:val="22"/>
        </w:rPr>
        <w:t>/C</w:t>
      </w:r>
      <w:r w:rsidR="00697131" w:rsidRPr="007F5628">
        <w:rPr>
          <w:rFonts w:ascii="Calibri" w:hAnsi="Calibri"/>
          <w:sz w:val="22"/>
          <w:szCs w:val="22"/>
        </w:rPr>
        <w:t>ontractor</w:t>
      </w:r>
      <w:r w:rsidR="007F5628" w:rsidRPr="007F5628">
        <w:rPr>
          <w:rFonts w:ascii="Calibri" w:hAnsi="Calibri"/>
          <w:sz w:val="22"/>
          <w:szCs w:val="22"/>
        </w:rPr>
        <w:t xml:space="preserve"> name: ________________________________________</w:t>
      </w:r>
    </w:p>
    <w:p w14:paraId="4BA57F14" w14:textId="77777777" w:rsidR="007F0DC9" w:rsidRPr="007F5628" w:rsidRDefault="007F0DC9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52"/>
        <w:gridCol w:w="1258"/>
        <w:gridCol w:w="4111"/>
        <w:gridCol w:w="1039"/>
      </w:tblGrid>
      <w:tr w:rsidR="00D831DE" w:rsidRPr="007F5628" w14:paraId="316FACFC" w14:textId="77777777" w:rsidTr="007F5628">
        <w:trPr>
          <w:trHeight w:val="313"/>
        </w:trPr>
        <w:tc>
          <w:tcPr>
            <w:tcW w:w="2376" w:type="dxa"/>
            <w:shd w:val="clear" w:color="auto" w:fill="auto"/>
          </w:tcPr>
          <w:p w14:paraId="27091189" w14:textId="77777777" w:rsidR="00DE25B5" w:rsidRPr="007F5628" w:rsidRDefault="00DE25B5" w:rsidP="007F562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Subject</w:t>
            </w:r>
          </w:p>
        </w:tc>
        <w:tc>
          <w:tcPr>
            <w:tcW w:w="1152" w:type="dxa"/>
            <w:shd w:val="clear" w:color="auto" w:fill="auto"/>
          </w:tcPr>
          <w:p w14:paraId="21F2847F" w14:textId="77777777" w:rsidR="00DE25B5" w:rsidRPr="007F5628" w:rsidRDefault="00DE25B5" w:rsidP="007F562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Emp</w:t>
            </w:r>
            <w:r w:rsidR="004A3783" w:rsidRPr="007F5628">
              <w:rPr>
                <w:rFonts w:ascii="Calibri" w:hAnsi="Calibri"/>
                <w:b/>
                <w:sz w:val="22"/>
                <w:szCs w:val="22"/>
              </w:rPr>
              <w:t>l</w:t>
            </w:r>
            <w:r w:rsidR="007F5628" w:rsidRPr="007F5628">
              <w:rPr>
                <w:rFonts w:ascii="Calibri" w:hAnsi="Calibri"/>
                <w:b/>
                <w:sz w:val="22"/>
                <w:szCs w:val="22"/>
              </w:rPr>
              <w:t>oyee</w:t>
            </w:r>
          </w:p>
        </w:tc>
        <w:tc>
          <w:tcPr>
            <w:tcW w:w="1258" w:type="dxa"/>
            <w:shd w:val="clear" w:color="auto" w:fill="auto"/>
          </w:tcPr>
          <w:p w14:paraId="6FD1B9CD" w14:textId="77777777" w:rsidR="00DE25B5" w:rsidRPr="007F5628" w:rsidRDefault="00DE25B5" w:rsidP="007F562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7F5628" w:rsidRPr="007F5628">
              <w:rPr>
                <w:rFonts w:ascii="Calibri" w:hAnsi="Calibri"/>
                <w:b/>
                <w:sz w:val="22"/>
                <w:szCs w:val="22"/>
              </w:rPr>
              <w:t>ontractor</w:t>
            </w:r>
          </w:p>
        </w:tc>
        <w:tc>
          <w:tcPr>
            <w:tcW w:w="4111" w:type="dxa"/>
            <w:shd w:val="clear" w:color="auto" w:fill="auto"/>
          </w:tcPr>
          <w:p w14:paraId="5BD1DA1E" w14:textId="77777777" w:rsidR="00DE25B5" w:rsidRPr="007F5628" w:rsidRDefault="00DE25B5" w:rsidP="007F562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Action/Informs</w:t>
            </w:r>
          </w:p>
        </w:tc>
        <w:tc>
          <w:tcPr>
            <w:tcW w:w="1039" w:type="dxa"/>
            <w:shd w:val="clear" w:color="auto" w:fill="auto"/>
          </w:tcPr>
          <w:p w14:paraId="1CA9996D" w14:textId="77777777" w:rsidR="00DE25B5" w:rsidRPr="007F5628" w:rsidRDefault="00DE25B5" w:rsidP="007F562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Sign</w:t>
            </w:r>
          </w:p>
        </w:tc>
      </w:tr>
      <w:tr w:rsidR="00D831DE" w:rsidRPr="007F5628" w14:paraId="212946D7" w14:textId="77777777" w:rsidTr="007F562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244C16D7" w14:textId="77777777" w:rsidR="00BB6C06" w:rsidRPr="007F5628" w:rsidRDefault="004A3783" w:rsidP="00BB6C06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All company policies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6150109" w14:textId="77777777" w:rsidR="00DE25B5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ED58252" w14:textId="77777777" w:rsidR="00DE25B5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F56BA4" w14:textId="77777777" w:rsidR="00DE25B5" w:rsidRPr="007F5628" w:rsidRDefault="00DE25B5" w:rsidP="007F5628">
            <w:pPr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t xml:space="preserve">Shown </w:t>
            </w:r>
            <w:r w:rsidR="004A3783" w:rsidRPr="007F5628">
              <w:rPr>
                <w:rFonts w:ascii="Calibri" w:hAnsi="Calibri"/>
                <w:sz w:val="22"/>
                <w:szCs w:val="22"/>
              </w:rPr>
              <w:t>copies of all company policies (available on M</w:t>
            </w:r>
            <w:r w:rsidR="007F5628" w:rsidRPr="007F5628">
              <w:rPr>
                <w:rFonts w:ascii="Calibri" w:hAnsi="Calibri"/>
                <w:sz w:val="22"/>
                <w:szCs w:val="22"/>
              </w:rPr>
              <w:t>ango</w:t>
            </w:r>
            <w:r w:rsidR="004A3783" w:rsidRPr="007F5628">
              <w:rPr>
                <w:rFonts w:ascii="Calibri" w:hAnsi="Calibri"/>
                <w:sz w:val="22"/>
                <w:szCs w:val="22"/>
              </w:rPr>
              <w:t>)</w:t>
            </w:r>
            <w:r w:rsidR="00BB6C06" w:rsidRPr="007F562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2F42FA" w14:textId="77777777" w:rsidR="00DE25B5" w:rsidRPr="007F5628" w:rsidRDefault="00DE25B5" w:rsidP="00BB6C0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831DE" w:rsidRPr="007F5628" w14:paraId="662F5AF2" w14:textId="77777777" w:rsidTr="007F562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478F6DA9" w14:textId="77777777" w:rsidR="004A3783" w:rsidRPr="007F5628" w:rsidRDefault="004A3783" w:rsidP="00BB6C06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Site monthly meeting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46ED824" w14:textId="77777777" w:rsidR="004A3783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B66BE90" w14:textId="77777777" w:rsidR="004A3783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A959D9" w14:textId="77777777" w:rsidR="004A3783" w:rsidRPr="007F5628" w:rsidRDefault="004A3783" w:rsidP="007F5628">
            <w:pPr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t xml:space="preserve">Explain when meetings are held </w:t>
            </w:r>
            <w:r w:rsidR="007F5628" w:rsidRPr="007F5628">
              <w:rPr>
                <w:rFonts w:ascii="Calibri" w:hAnsi="Calibri"/>
                <w:sz w:val="22"/>
                <w:szCs w:val="22"/>
              </w:rPr>
              <w:t>(</w:t>
            </w:r>
            <w:r w:rsidRPr="007F5628">
              <w:rPr>
                <w:rFonts w:ascii="Calibri" w:hAnsi="Calibri"/>
                <w:sz w:val="22"/>
                <w:szCs w:val="22"/>
              </w:rPr>
              <w:t>contractor</w:t>
            </w:r>
            <w:r w:rsidR="007F5628" w:rsidRPr="007F5628">
              <w:rPr>
                <w:rFonts w:ascii="Calibri" w:hAnsi="Calibri"/>
                <w:sz w:val="22"/>
                <w:szCs w:val="22"/>
              </w:rPr>
              <w:t>s</w:t>
            </w:r>
            <w:r w:rsidRPr="007F5628">
              <w:rPr>
                <w:rFonts w:ascii="Calibri" w:hAnsi="Calibri"/>
                <w:sz w:val="22"/>
                <w:szCs w:val="22"/>
              </w:rPr>
              <w:t xml:space="preserve"> are expected to attendee if onsite</w:t>
            </w:r>
            <w:r w:rsidR="007F5628" w:rsidRPr="007F5628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E8DB3C" w14:textId="77777777" w:rsidR="004A3783" w:rsidRPr="007F5628" w:rsidRDefault="004A3783" w:rsidP="00BB6C0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831DE" w:rsidRPr="007F5628" w14:paraId="5FE26612" w14:textId="77777777" w:rsidTr="007F562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41C0E110" w14:textId="77777777" w:rsidR="004A3783" w:rsidRPr="007F5628" w:rsidRDefault="004A3783" w:rsidP="00BB6C06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 xml:space="preserve">Accident and Incident 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F86F2EA" w14:textId="77777777" w:rsidR="004A3783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721B528" w14:textId="77777777" w:rsidR="004A3783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2F7136" w14:textId="77777777" w:rsidR="004A3783" w:rsidRPr="007F5628" w:rsidRDefault="004A3783" w:rsidP="007F5628">
            <w:pPr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t xml:space="preserve">How to report an accident and that employees/contractor must inform a site supervisor or foreman.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16E880" w14:textId="77777777" w:rsidR="004A3783" w:rsidRPr="007F5628" w:rsidRDefault="004A3783" w:rsidP="00BB6C0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831DE" w:rsidRPr="007F5628" w14:paraId="3B8A79D0" w14:textId="77777777" w:rsidTr="007F562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0B729CC8" w14:textId="77777777" w:rsidR="004A3783" w:rsidRPr="007F5628" w:rsidRDefault="004A3783" w:rsidP="00BB6C06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Emergency Procedures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6F548C6" w14:textId="77777777" w:rsidR="004A3783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AF59C89" w14:textId="77777777" w:rsidR="004A3783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830DFC" w14:textId="77777777" w:rsidR="004A3783" w:rsidRPr="007F5628" w:rsidRDefault="004A3783" w:rsidP="00BB6C06">
            <w:pPr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t>Shown evacuation points, plan and the process.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BC4AB2" w14:textId="77777777" w:rsidR="004A3783" w:rsidRPr="007F5628" w:rsidRDefault="004A3783" w:rsidP="00BB6C0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831DE" w:rsidRPr="007F5628" w14:paraId="28CAF656" w14:textId="77777777" w:rsidTr="007F562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4A6FF0CF" w14:textId="77777777" w:rsidR="00C1220C" w:rsidRPr="007F5628" w:rsidRDefault="00C1220C" w:rsidP="00BB6C06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First Aid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37623A5" w14:textId="77777777" w:rsidR="00C1220C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1258" w:type="dxa"/>
            <w:shd w:val="clear" w:color="auto" w:fill="CCCCCC"/>
            <w:vAlign w:val="center"/>
          </w:tcPr>
          <w:p w14:paraId="264240BE" w14:textId="77777777" w:rsidR="00C1220C" w:rsidRPr="007F5628" w:rsidRDefault="00C1220C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6BA7DA8" w14:textId="77777777" w:rsidR="00C1220C" w:rsidRPr="007F5628" w:rsidRDefault="00C1220C" w:rsidP="007F5628">
            <w:pPr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t xml:space="preserve">Shown First </w:t>
            </w:r>
            <w:r w:rsidR="00B41201" w:rsidRPr="007F5628">
              <w:rPr>
                <w:rFonts w:ascii="Calibri" w:hAnsi="Calibri"/>
                <w:sz w:val="22"/>
                <w:szCs w:val="22"/>
              </w:rPr>
              <w:t xml:space="preserve">Aid cabinet </w:t>
            </w:r>
            <w:r w:rsidRPr="007F5628">
              <w:rPr>
                <w:rFonts w:ascii="Calibri" w:hAnsi="Calibri"/>
                <w:sz w:val="22"/>
                <w:szCs w:val="22"/>
              </w:rPr>
              <w:t xml:space="preserve">and who are </w:t>
            </w:r>
            <w:r w:rsidR="00B41201" w:rsidRPr="007F5628">
              <w:rPr>
                <w:rFonts w:ascii="Calibri" w:hAnsi="Calibri"/>
                <w:sz w:val="22"/>
                <w:szCs w:val="22"/>
              </w:rPr>
              <w:t xml:space="preserve">the </w:t>
            </w:r>
            <w:r w:rsidRPr="007F5628">
              <w:rPr>
                <w:rFonts w:ascii="Calibri" w:hAnsi="Calibri"/>
                <w:sz w:val="22"/>
                <w:szCs w:val="22"/>
              </w:rPr>
              <w:t>company</w:t>
            </w:r>
            <w:r w:rsidR="00B41201" w:rsidRPr="007F5628">
              <w:rPr>
                <w:rFonts w:ascii="Calibri" w:hAnsi="Calibri"/>
                <w:sz w:val="22"/>
                <w:szCs w:val="22"/>
              </w:rPr>
              <w:t>’s</w:t>
            </w:r>
            <w:r w:rsidRPr="007F562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1201" w:rsidRPr="007F5628">
              <w:rPr>
                <w:rFonts w:ascii="Calibri" w:hAnsi="Calibri"/>
                <w:sz w:val="22"/>
                <w:szCs w:val="22"/>
              </w:rPr>
              <w:t>F</w:t>
            </w:r>
            <w:r w:rsidRPr="007F5628">
              <w:rPr>
                <w:rFonts w:ascii="Calibri" w:hAnsi="Calibri"/>
                <w:sz w:val="22"/>
                <w:szCs w:val="22"/>
              </w:rPr>
              <w:t xml:space="preserve">irst </w:t>
            </w:r>
            <w:r w:rsidR="00B41201" w:rsidRPr="007F5628">
              <w:rPr>
                <w:rFonts w:ascii="Calibri" w:hAnsi="Calibri"/>
                <w:sz w:val="22"/>
                <w:szCs w:val="22"/>
              </w:rPr>
              <w:t>A</w:t>
            </w:r>
            <w:r w:rsidRPr="007F5628">
              <w:rPr>
                <w:rFonts w:ascii="Calibri" w:hAnsi="Calibri"/>
                <w:sz w:val="22"/>
                <w:szCs w:val="22"/>
              </w:rPr>
              <w:t>iders</w:t>
            </w:r>
            <w:r w:rsidR="00B41201" w:rsidRPr="007F5628">
              <w:rPr>
                <w:rFonts w:ascii="Calibri" w:hAnsi="Calibri"/>
                <w:sz w:val="22"/>
                <w:szCs w:val="22"/>
              </w:rPr>
              <w:t xml:space="preserve"> (displayed on the</w:t>
            </w:r>
            <w:r w:rsidR="007F5628" w:rsidRPr="007F5628">
              <w:rPr>
                <w:rFonts w:ascii="Calibri" w:hAnsi="Calibri"/>
                <w:sz w:val="22"/>
                <w:szCs w:val="22"/>
              </w:rPr>
              <w:t xml:space="preserve"> SSSP</w:t>
            </w:r>
            <w:r w:rsidR="00B41201" w:rsidRPr="007F5628">
              <w:rPr>
                <w:rFonts w:ascii="Calibri" w:hAnsi="Calibri"/>
                <w:sz w:val="22"/>
                <w:szCs w:val="22"/>
              </w:rPr>
              <w:t>).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737E8E" w14:textId="77777777" w:rsidR="00C1220C" w:rsidRPr="007F5628" w:rsidRDefault="00C1220C" w:rsidP="00BB6C0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831DE" w:rsidRPr="007F5628" w14:paraId="6105E9BE" w14:textId="77777777" w:rsidTr="007F562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0D591889" w14:textId="77777777" w:rsidR="004A3783" w:rsidRPr="007F5628" w:rsidRDefault="004A3783" w:rsidP="00BB6C06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Hazards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E0F0AB3" w14:textId="77777777" w:rsidR="004A3783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21A4115" w14:textId="77777777" w:rsidR="004A3783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43F841F" w14:textId="77777777" w:rsidR="004A3783" w:rsidRPr="007F5628" w:rsidRDefault="004A3783" w:rsidP="00BB6C06">
            <w:pPr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t>Daily hazards will be posted on site board</w:t>
            </w:r>
            <w:r w:rsidR="007F5628" w:rsidRPr="007F5628">
              <w:rPr>
                <w:rFonts w:ascii="Calibri" w:hAnsi="Calibri"/>
                <w:sz w:val="22"/>
                <w:szCs w:val="22"/>
              </w:rPr>
              <w:t>.</w:t>
            </w:r>
          </w:p>
          <w:p w14:paraId="63BC434B" w14:textId="77777777" w:rsidR="004A3783" w:rsidRPr="007F5628" w:rsidRDefault="004A3783" w:rsidP="00BB6C06">
            <w:pPr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t>Generic company hazard register is available to view</w:t>
            </w:r>
            <w:r w:rsidR="007F5628" w:rsidRPr="007F5628">
              <w:rPr>
                <w:rFonts w:ascii="Calibri" w:hAnsi="Calibri"/>
                <w:sz w:val="22"/>
                <w:szCs w:val="22"/>
              </w:rPr>
              <w:t>.</w:t>
            </w:r>
          </w:p>
          <w:p w14:paraId="486E90A0" w14:textId="77777777" w:rsidR="004A3783" w:rsidRPr="007F5628" w:rsidRDefault="004A3783" w:rsidP="00BB6C06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t>How and who to report a new or changed hazard too.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4AF380B" w14:textId="77777777" w:rsidR="004A3783" w:rsidRPr="007F5628" w:rsidRDefault="004A3783" w:rsidP="00BB6C0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831DE" w:rsidRPr="007F5628" w14:paraId="6596CAF3" w14:textId="77777777" w:rsidTr="007F562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3AE4FF81" w14:textId="77777777" w:rsidR="00BB6C06" w:rsidRPr="007F5628" w:rsidRDefault="007F5628" w:rsidP="006971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R</w:t>
            </w:r>
            <w:r w:rsidR="00BB6C06" w:rsidRPr="007F5628">
              <w:rPr>
                <w:rFonts w:ascii="Calibri" w:hAnsi="Calibri"/>
                <w:b/>
                <w:sz w:val="22"/>
                <w:szCs w:val="22"/>
              </w:rPr>
              <w:t>ehabilitation process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E2ADDC3" w14:textId="77777777" w:rsidR="00BB6C06" w:rsidRPr="007F5628" w:rsidRDefault="004A3783" w:rsidP="007F56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1258" w:type="dxa"/>
            <w:shd w:val="clear" w:color="auto" w:fill="CCCCCC"/>
            <w:vAlign w:val="center"/>
          </w:tcPr>
          <w:p w14:paraId="4D8A833E" w14:textId="77777777" w:rsidR="00BB6C06" w:rsidRPr="007F5628" w:rsidRDefault="00BB6C06" w:rsidP="007F56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5D9AFAC" w14:textId="77777777" w:rsidR="00BB6C06" w:rsidRPr="007F5628" w:rsidRDefault="00B41201" w:rsidP="00697131">
            <w:pPr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t>Explained</w:t>
            </w:r>
            <w:r w:rsidR="00BB6C06" w:rsidRPr="007F5628">
              <w:rPr>
                <w:rFonts w:ascii="Calibri" w:hAnsi="Calibri"/>
                <w:sz w:val="22"/>
                <w:szCs w:val="22"/>
              </w:rPr>
              <w:t xml:space="preserve"> the rehabilitation process</w:t>
            </w:r>
            <w:r w:rsidRPr="007F562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3544A2" w14:textId="77777777" w:rsidR="00BB6C06" w:rsidRPr="007F5628" w:rsidRDefault="00BB6C06" w:rsidP="0069713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831DE" w:rsidRPr="007F5628" w14:paraId="2FC90974" w14:textId="77777777" w:rsidTr="007F562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64F4ACC8" w14:textId="77777777" w:rsidR="004A3783" w:rsidRPr="007F5628" w:rsidRDefault="004A3783" w:rsidP="007F562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PPE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9957310" w14:textId="77777777" w:rsidR="004A3783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56BF0B3" w14:textId="77777777" w:rsidR="004A3783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FDCC3B" w14:textId="77777777" w:rsidR="004A3783" w:rsidRPr="007F5628" w:rsidRDefault="004A3783" w:rsidP="007F5628">
            <w:pPr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t>What needs to be wor</w:t>
            </w:r>
            <w:r w:rsidR="007F5628" w:rsidRPr="007F5628">
              <w:rPr>
                <w:rFonts w:ascii="Calibri" w:hAnsi="Calibri"/>
                <w:sz w:val="22"/>
                <w:szCs w:val="22"/>
              </w:rPr>
              <w:t>n</w:t>
            </w:r>
            <w:r w:rsidRPr="007F5628">
              <w:rPr>
                <w:rFonts w:ascii="Calibri" w:hAnsi="Calibri"/>
                <w:sz w:val="22"/>
                <w:szCs w:val="22"/>
              </w:rPr>
              <w:t xml:space="preserve"> on site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90DF07" w14:textId="77777777" w:rsidR="004A3783" w:rsidRPr="007F5628" w:rsidRDefault="004A3783" w:rsidP="00BB6C0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831DE" w:rsidRPr="007F5628" w14:paraId="7B12F7D4" w14:textId="77777777" w:rsidTr="007F562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4E7C6EFF" w14:textId="77777777" w:rsidR="004A3783" w:rsidRPr="007F5628" w:rsidRDefault="004A3783" w:rsidP="006971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Signage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6BB0DE6" w14:textId="77777777" w:rsidR="004A3783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110DB31" w14:textId="77777777" w:rsidR="004A3783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B5A7D7" w14:textId="77777777" w:rsidR="004A3783" w:rsidRPr="007F5628" w:rsidRDefault="004A3783" w:rsidP="00697131">
            <w:pPr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t>You must follow the instruction in signage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F4B00F" w14:textId="77777777" w:rsidR="004A3783" w:rsidRPr="007F5628" w:rsidRDefault="004A3783" w:rsidP="0069713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831DE" w:rsidRPr="007F5628" w14:paraId="487FA64D" w14:textId="77777777" w:rsidTr="007F562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21BA6BB1" w14:textId="77777777" w:rsidR="00C1220C" w:rsidRPr="007F5628" w:rsidRDefault="00C1220C" w:rsidP="007F562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Usage of equipment</w:t>
            </w:r>
          </w:p>
          <w:p w14:paraId="07C21988" w14:textId="77777777" w:rsidR="007F5628" w:rsidRPr="007F5628" w:rsidRDefault="007F5628" w:rsidP="007F562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(contractor)</w:t>
            </w:r>
          </w:p>
        </w:tc>
        <w:tc>
          <w:tcPr>
            <w:tcW w:w="1152" w:type="dxa"/>
            <w:shd w:val="clear" w:color="auto" w:fill="CCCCCC"/>
            <w:vAlign w:val="center"/>
          </w:tcPr>
          <w:p w14:paraId="3C5A1AAC" w14:textId="77777777" w:rsidR="00C1220C" w:rsidRPr="007F5628" w:rsidRDefault="00C1220C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67BE0F06" w14:textId="77777777" w:rsidR="00C1220C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535185" w14:textId="77777777" w:rsidR="00C1220C" w:rsidRPr="007F5628" w:rsidRDefault="00C1220C" w:rsidP="007F5628">
            <w:pPr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t xml:space="preserve">All contractors must be able to present certification or licenses for work they are performing </w:t>
            </w:r>
            <w:r w:rsidR="00B41201" w:rsidRPr="007F5628">
              <w:rPr>
                <w:rFonts w:ascii="Calibri" w:hAnsi="Calibri"/>
                <w:sz w:val="22"/>
                <w:szCs w:val="22"/>
              </w:rPr>
              <w:t>(</w:t>
            </w:r>
            <w:r w:rsidRPr="007F5628">
              <w:rPr>
                <w:rFonts w:ascii="Calibri" w:hAnsi="Calibri"/>
                <w:sz w:val="22"/>
                <w:szCs w:val="22"/>
              </w:rPr>
              <w:t>where applicable</w:t>
            </w:r>
            <w:r w:rsidR="00B41201" w:rsidRPr="007F5628">
              <w:rPr>
                <w:rFonts w:ascii="Calibri" w:hAnsi="Calibri"/>
                <w:sz w:val="22"/>
                <w:szCs w:val="22"/>
              </w:rPr>
              <w:t>).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46B03DA" w14:textId="77777777" w:rsidR="00C1220C" w:rsidRPr="007F5628" w:rsidRDefault="00C1220C" w:rsidP="0069713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831DE" w:rsidRPr="007F5628" w14:paraId="175CA9E1" w14:textId="77777777" w:rsidTr="007F562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641BB0C3" w14:textId="77777777" w:rsidR="00C1220C" w:rsidRPr="007F5628" w:rsidRDefault="00C1220C" w:rsidP="006971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Usage of equipment (emp</w:t>
            </w:r>
            <w:r w:rsidR="004A3783" w:rsidRPr="007F5628">
              <w:rPr>
                <w:rFonts w:ascii="Calibri" w:hAnsi="Calibri"/>
                <w:b/>
                <w:sz w:val="22"/>
                <w:szCs w:val="22"/>
              </w:rPr>
              <w:t>loyee</w:t>
            </w:r>
            <w:r w:rsidRPr="007F5628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5590C0C" w14:textId="77777777" w:rsidR="00C1220C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1258" w:type="dxa"/>
            <w:shd w:val="clear" w:color="auto" w:fill="CCCCCC"/>
            <w:vAlign w:val="center"/>
          </w:tcPr>
          <w:p w14:paraId="142FEEB8" w14:textId="77777777" w:rsidR="00C1220C" w:rsidRPr="007F5628" w:rsidRDefault="00C1220C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DE5D1D4" w14:textId="77777777" w:rsidR="00C1220C" w:rsidRPr="007F5628" w:rsidRDefault="00C1220C" w:rsidP="00697131">
            <w:pPr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t xml:space="preserve">All employees must be able to present certification or licenses for work they are performing </w:t>
            </w:r>
            <w:r w:rsidR="00B41201" w:rsidRPr="007F5628">
              <w:rPr>
                <w:rFonts w:ascii="Calibri" w:hAnsi="Calibri"/>
                <w:sz w:val="22"/>
                <w:szCs w:val="22"/>
              </w:rPr>
              <w:t>(</w:t>
            </w:r>
            <w:r w:rsidRPr="007F5628">
              <w:rPr>
                <w:rFonts w:ascii="Calibri" w:hAnsi="Calibri"/>
                <w:sz w:val="22"/>
                <w:szCs w:val="22"/>
              </w:rPr>
              <w:t>where applicable</w:t>
            </w:r>
            <w:r w:rsidR="00B41201" w:rsidRPr="007F5628">
              <w:rPr>
                <w:rFonts w:ascii="Calibri" w:hAnsi="Calibri"/>
                <w:sz w:val="22"/>
                <w:szCs w:val="22"/>
              </w:rPr>
              <w:t>)</w:t>
            </w:r>
            <w:r w:rsidRPr="007F5628">
              <w:rPr>
                <w:rFonts w:ascii="Calibri" w:hAnsi="Calibri"/>
                <w:sz w:val="22"/>
                <w:szCs w:val="22"/>
              </w:rPr>
              <w:t xml:space="preserve"> or be under supervised training</w:t>
            </w:r>
            <w:r w:rsidR="00B41201" w:rsidRPr="007F562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AF6258" w14:textId="77777777" w:rsidR="00C1220C" w:rsidRPr="007F5628" w:rsidRDefault="00C1220C" w:rsidP="0069713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831DE" w:rsidRPr="007F5628" w14:paraId="391303F9" w14:textId="77777777" w:rsidTr="007F562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58EDE365" w14:textId="77777777" w:rsidR="004A3783" w:rsidRPr="007F5628" w:rsidRDefault="004A3783" w:rsidP="006971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Responsibilities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9397E8C" w14:textId="77777777" w:rsidR="004A3783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DB88711" w14:textId="77777777" w:rsidR="004A3783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227895" w14:textId="77777777" w:rsidR="004A3783" w:rsidRPr="007F5628" w:rsidRDefault="004A3783" w:rsidP="007F5628">
            <w:pPr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t xml:space="preserve">Explained responsibilities </w:t>
            </w:r>
            <w:r w:rsidR="007F5628" w:rsidRPr="007F5628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7F5628">
              <w:rPr>
                <w:rFonts w:ascii="Calibri" w:hAnsi="Calibri"/>
                <w:sz w:val="22"/>
                <w:szCs w:val="22"/>
              </w:rPr>
              <w:t>worker</w:t>
            </w:r>
            <w:r w:rsidR="007F5628" w:rsidRPr="007F5628">
              <w:rPr>
                <w:rFonts w:ascii="Calibri" w:hAnsi="Calibri"/>
                <w:sz w:val="22"/>
                <w:szCs w:val="22"/>
              </w:rPr>
              <w:t xml:space="preserve">s and </w:t>
            </w:r>
            <w:r w:rsidRPr="007F5628">
              <w:rPr>
                <w:rFonts w:ascii="Calibri" w:hAnsi="Calibri"/>
                <w:sz w:val="22"/>
                <w:szCs w:val="22"/>
              </w:rPr>
              <w:t>contractor</w:t>
            </w:r>
            <w:r w:rsidR="007F5628" w:rsidRPr="007F5628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478CB10" w14:textId="77777777" w:rsidR="004A3783" w:rsidRPr="007F5628" w:rsidRDefault="004A3783" w:rsidP="0069713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831DE" w:rsidRPr="007F5628" w14:paraId="348F39B0" w14:textId="77777777" w:rsidTr="007F562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298C3529" w14:textId="77777777" w:rsidR="004A3783" w:rsidRPr="007F5628" w:rsidRDefault="004A3783" w:rsidP="00BB6C06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Handbook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2E0273C" w14:textId="77777777" w:rsidR="004A3783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C4DEB42" w14:textId="77777777" w:rsidR="004A3783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47213E" w14:textId="77777777" w:rsidR="004A3783" w:rsidRPr="007F5628" w:rsidRDefault="004A3783" w:rsidP="00BB6C06">
            <w:pPr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t>Provided a copy of Handbook.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D2FF0C" w14:textId="77777777" w:rsidR="004A3783" w:rsidRPr="007F5628" w:rsidRDefault="004A3783" w:rsidP="00BB6C0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831DE" w:rsidRPr="007F5628" w14:paraId="659ADEA8" w14:textId="77777777" w:rsidTr="007F562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75A4F5F7" w14:textId="77777777" w:rsidR="004A3783" w:rsidRPr="007F5628" w:rsidRDefault="004A3783" w:rsidP="00BB6C06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5628">
              <w:rPr>
                <w:rFonts w:ascii="Calibri" w:hAnsi="Calibri"/>
                <w:b/>
                <w:sz w:val="22"/>
                <w:szCs w:val="22"/>
              </w:rPr>
              <w:t>Environmental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47D0D8C" w14:textId="77777777" w:rsidR="004A3783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C7DA7C6" w14:textId="77777777" w:rsidR="004A3783" w:rsidRPr="007F5628" w:rsidRDefault="004A3783" w:rsidP="007F5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sym w:font="Wingdings" w:char="F0FC"/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9A30B1" w14:textId="77777777" w:rsidR="004A3783" w:rsidRPr="007F5628" w:rsidRDefault="004A3783" w:rsidP="00BB6C06">
            <w:pPr>
              <w:rPr>
                <w:rFonts w:ascii="Calibri" w:hAnsi="Calibri"/>
                <w:sz w:val="22"/>
                <w:szCs w:val="22"/>
              </w:rPr>
            </w:pPr>
            <w:r w:rsidRPr="007F5628">
              <w:rPr>
                <w:rFonts w:ascii="Calibri" w:hAnsi="Calibri"/>
                <w:sz w:val="22"/>
                <w:szCs w:val="22"/>
              </w:rPr>
              <w:t>Advised on the environmental issues on-site including silt protection, discovery protocols etc.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4AE75E" w14:textId="77777777" w:rsidR="004A3783" w:rsidRPr="007F5628" w:rsidRDefault="004A3783" w:rsidP="00BB6C0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15CC740" w14:textId="77777777" w:rsidR="00DE25B5" w:rsidRPr="007F5628" w:rsidRDefault="00DE25B5">
      <w:pPr>
        <w:jc w:val="both"/>
        <w:rPr>
          <w:rFonts w:ascii="Calibri" w:hAnsi="Calibri"/>
          <w:b/>
          <w:sz w:val="22"/>
          <w:szCs w:val="22"/>
        </w:rPr>
      </w:pPr>
    </w:p>
    <w:p w14:paraId="5F548B29" w14:textId="77777777" w:rsidR="0067204D" w:rsidRPr="007F5628" w:rsidRDefault="0067204D" w:rsidP="0067204D">
      <w:pPr>
        <w:rPr>
          <w:rFonts w:ascii="Calibri" w:hAnsi="Calibri" w:cs="Arial"/>
          <w:sz w:val="22"/>
          <w:szCs w:val="22"/>
        </w:rPr>
      </w:pPr>
      <w:r w:rsidRPr="007F5628">
        <w:rPr>
          <w:rFonts w:ascii="Calibri" w:hAnsi="Calibri" w:cs="Arial"/>
          <w:sz w:val="22"/>
          <w:szCs w:val="22"/>
        </w:rPr>
        <w:t>I have read and understood the above regulations and procedures and all items on this form have been explained or shown to me.</w:t>
      </w:r>
    </w:p>
    <w:p w14:paraId="496B847A" w14:textId="77777777" w:rsidR="0067204D" w:rsidRPr="007F5628" w:rsidRDefault="0067204D" w:rsidP="0067204D">
      <w:pPr>
        <w:rPr>
          <w:rFonts w:ascii="Calibri" w:hAnsi="Calibri" w:cs="Arial"/>
          <w:b/>
          <w:sz w:val="22"/>
          <w:szCs w:val="22"/>
        </w:rPr>
      </w:pPr>
    </w:p>
    <w:p w14:paraId="3CC626CB" w14:textId="77777777" w:rsidR="00507C71" w:rsidRPr="007F5628" w:rsidRDefault="00507C71" w:rsidP="0067204D">
      <w:pPr>
        <w:rPr>
          <w:rFonts w:ascii="Calibri" w:hAnsi="Calibri" w:cs="Arial"/>
          <w:sz w:val="22"/>
          <w:szCs w:val="22"/>
        </w:rPr>
      </w:pPr>
    </w:p>
    <w:p w14:paraId="18CB17DC" w14:textId="77777777" w:rsidR="0067204D" w:rsidRPr="007F5628" w:rsidRDefault="0067204D" w:rsidP="0067204D">
      <w:pPr>
        <w:rPr>
          <w:rFonts w:ascii="Calibri" w:hAnsi="Calibri" w:cs="Arial"/>
          <w:sz w:val="22"/>
          <w:szCs w:val="22"/>
        </w:rPr>
      </w:pPr>
      <w:r w:rsidRPr="007F5628">
        <w:rPr>
          <w:rFonts w:ascii="Calibri" w:hAnsi="Calibri" w:cs="Arial"/>
          <w:sz w:val="22"/>
          <w:szCs w:val="22"/>
        </w:rPr>
        <w:t xml:space="preserve">For the Company </w:t>
      </w:r>
      <w:r w:rsidRPr="007F5628">
        <w:rPr>
          <w:rFonts w:ascii="Calibri" w:hAnsi="Calibri" w:cs="Arial"/>
          <w:sz w:val="22"/>
          <w:szCs w:val="22"/>
        </w:rPr>
        <w:tab/>
      </w:r>
      <w:r w:rsidR="004A3783" w:rsidRPr="007F5628">
        <w:rPr>
          <w:rFonts w:ascii="Calibri" w:hAnsi="Calibri" w:cs="Arial"/>
          <w:sz w:val="22"/>
          <w:szCs w:val="22"/>
        </w:rPr>
        <w:t>_______</w:t>
      </w:r>
      <w:r w:rsidRPr="007F5628">
        <w:rPr>
          <w:rFonts w:ascii="Calibri" w:hAnsi="Calibri" w:cs="Arial"/>
          <w:sz w:val="22"/>
          <w:szCs w:val="22"/>
        </w:rPr>
        <w:t>____</w:t>
      </w:r>
      <w:r w:rsidR="007F5628" w:rsidRPr="007F5628">
        <w:rPr>
          <w:rFonts w:ascii="Calibri" w:hAnsi="Calibri" w:cs="Arial"/>
          <w:sz w:val="22"/>
          <w:szCs w:val="22"/>
        </w:rPr>
        <w:t>__________________________________________</w:t>
      </w:r>
      <w:r w:rsidR="007F5628" w:rsidRPr="007F5628">
        <w:rPr>
          <w:rFonts w:ascii="Calibri" w:hAnsi="Calibri" w:cs="Arial"/>
          <w:sz w:val="22"/>
          <w:szCs w:val="22"/>
        </w:rPr>
        <w:tab/>
      </w:r>
      <w:r w:rsidRPr="007F5628">
        <w:rPr>
          <w:rFonts w:ascii="Calibri" w:hAnsi="Calibri" w:cs="Arial"/>
          <w:sz w:val="22"/>
          <w:szCs w:val="22"/>
        </w:rPr>
        <w:t xml:space="preserve">Date     / </w:t>
      </w:r>
      <w:r w:rsidR="007F5628" w:rsidRPr="007F5628">
        <w:rPr>
          <w:rFonts w:ascii="Calibri" w:hAnsi="Calibri" w:cs="Arial"/>
          <w:sz w:val="22"/>
          <w:szCs w:val="22"/>
        </w:rPr>
        <w:t xml:space="preserve"> </w:t>
      </w:r>
      <w:r w:rsidRPr="007F5628">
        <w:rPr>
          <w:rFonts w:ascii="Calibri" w:hAnsi="Calibri" w:cs="Arial"/>
          <w:sz w:val="22"/>
          <w:szCs w:val="22"/>
        </w:rPr>
        <w:t xml:space="preserve">  /</w:t>
      </w:r>
    </w:p>
    <w:p w14:paraId="425F0BCB" w14:textId="77777777" w:rsidR="0067204D" w:rsidRPr="007F5628" w:rsidRDefault="007F5628" w:rsidP="0067204D">
      <w:pPr>
        <w:rPr>
          <w:rFonts w:ascii="Calibri" w:hAnsi="Calibri" w:cs="Arial"/>
          <w:sz w:val="22"/>
          <w:szCs w:val="22"/>
        </w:rPr>
      </w:pPr>
      <w:r w:rsidRPr="007F5628">
        <w:rPr>
          <w:rFonts w:ascii="Calibri" w:hAnsi="Calibri" w:cs="Arial"/>
          <w:sz w:val="22"/>
          <w:szCs w:val="22"/>
        </w:rPr>
        <w:tab/>
      </w:r>
      <w:r w:rsidRPr="007F5628">
        <w:rPr>
          <w:rFonts w:ascii="Calibri" w:hAnsi="Calibri" w:cs="Arial"/>
          <w:sz w:val="22"/>
          <w:szCs w:val="22"/>
        </w:rPr>
        <w:tab/>
      </w:r>
      <w:r w:rsidRPr="007F5628">
        <w:rPr>
          <w:rFonts w:ascii="Calibri" w:hAnsi="Calibri" w:cs="Arial"/>
          <w:sz w:val="22"/>
          <w:szCs w:val="22"/>
        </w:rPr>
        <w:tab/>
        <w:t>Name</w:t>
      </w:r>
      <w:r w:rsidRPr="007F5628">
        <w:rPr>
          <w:rFonts w:ascii="Calibri" w:hAnsi="Calibri" w:cs="Arial"/>
          <w:sz w:val="22"/>
          <w:szCs w:val="22"/>
        </w:rPr>
        <w:tab/>
      </w:r>
      <w:r w:rsidRPr="007F562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7F5628">
        <w:rPr>
          <w:rFonts w:ascii="Calibri" w:hAnsi="Calibri" w:cs="Arial"/>
          <w:sz w:val="22"/>
          <w:szCs w:val="22"/>
        </w:rPr>
        <w:t>Signature</w:t>
      </w:r>
    </w:p>
    <w:p w14:paraId="53543F6A" w14:textId="77777777" w:rsidR="00507C71" w:rsidRPr="007F5628" w:rsidRDefault="00507C71" w:rsidP="0067204D">
      <w:pPr>
        <w:rPr>
          <w:rFonts w:ascii="Calibri" w:hAnsi="Calibri" w:cs="Arial"/>
          <w:sz w:val="22"/>
          <w:szCs w:val="22"/>
        </w:rPr>
      </w:pPr>
    </w:p>
    <w:p w14:paraId="6211A916" w14:textId="77777777" w:rsidR="007F5628" w:rsidRPr="007F5628" w:rsidRDefault="0067204D">
      <w:pPr>
        <w:rPr>
          <w:rFonts w:ascii="Calibri" w:hAnsi="Calibri" w:cs="Arial"/>
          <w:sz w:val="22"/>
          <w:szCs w:val="22"/>
        </w:rPr>
      </w:pPr>
      <w:r w:rsidRPr="007F5628">
        <w:rPr>
          <w:rFonts w:ascii="Calibri" w:hAnsi="Calibri" w:cs="Arial"/>
          <w:sz w:val="22"/>
          <w:szCs w:val="22"/>
        </w:rPr>
        <w:t>Employee</w:t>
      </w:r>
      <w:r w:rsidR="007F5628" w:rsidRPr="007F5628">
        <w:rPr>
          <w:rFonts w:ascii="Calibri" w:hAnsi="Calibri" w:cs="Arial"/>
          <w:sz w:val="22"/>
          <w:szCs w:val="22"/>
        </w:rPr>
        <w:t>/Contractor</w:t>
      </w:r>
      <w:r w:rsidRPr="007F5628">
        <w:rPr>
          <w:rFonts w:ascii="Calibri" w:hAnsi="Calibri" w:cs="Arial"/>
          <w:sz w:val="22"/>
          <w:szCs w:val="22"/>
        </w:rPr>
        <w:t xml:space="preserve"> </w:t>
      </w:r>
      <w:r w:rsidR="007F5628" w:rsidRPr="007F5628">
        <w:rPr>
          <w:rFonts w:ascii="Calibri" w:hAnsi="Calibri" w:cs="Arial"/>
          <w:sz w:val="22"/>
          <w:szCs w:val="22"/>
        </w:rPr>
        <w:tab/>
      </w:r>
      <w:r w:rsidRPr="007F5628">
        <w:rPr>
          <w:rFonts w:ascii="Calibri" w:hAnsi="Calibri" w:cs="Arial"/>
          <w:sz w:val="22"/>
          <w:szCs w:val="22"/>
        </w:rPr>
        <w:t>________________________________</w:t>
      </w:r>
      <w:r w:rsidR="007F5628" w:rsidRPr="007F5628">
        <w:rPr>
          <w:rFonts w:ascii="Calibri" w:hAnsi="Calibri" w:cs="Arial"/>
          <w:sz w:val="22"/>
          <w:szCs w:val="22"/>
        </w:rPr>
        <w:t>_____________</w:t>
      </w:r>
      <w:r w:rsidRPr="007F5628">
        <w:rPr>
          <w:rFonts w:ascii="Calibri" w:hAnsi="Calibri" w:cs="Arial"/>
          <w:sz w:val="22"/>
          <w:szCs w:val="22"/>
        </w:rPr>
        <w:t>________</w:t>
      </w:r>
      <w:r w:rsidR="007F5628" w:rsidRPr="007F5628">
        <w:rPr>
          <w:rFonts w:ascii="Calibri" w:hAnsi="Calibri" w:cs="Arial"/>
          <w:sz w:val="22"/>
          <w:szCs w:val="22"/>
        </w:rPr>
        <w:tab/>
      </w:r>
      <w:r w:rsidRPr="007F5628">
        <w:rPr>
          <w:rFonts w:ascii="Calibri" w:hAnsi="Calibri" w:cs="Arial"/>
          <w:sz w:val="22"/>
          <w:szCs w:val="22"/>
        </w:rPr>
        <w:t>Date    /</w:t>
      </w:r>
      <w:r w:rsidR="007F5628" w:rsidRPr="007F5628">
        <w:rPr>
          <w:rFonts w:ascii="Calibri" w:hAnsi="Calibri" w:cs="Arial"/>
          <w:sz w:val="22"/>
          <w:szCs w:val="22"/>
        </w:rPr>
        <w:t xml:space="preserve"> </w:t>
      </w:r>
      <w:r w:rsidRPr="007F5628">
        <w:rPr>
          <w:rFonts w:ascii="Calibri" w:hAnsi="Calibri" w:cs="Arial"/>
          <w:sz w:val="22"/>
          <w:szCs w:val="22"/>
        </w:rPr>
        <w:t xml:space="preserve">   /</w:t>
      </w:r>
    </w:p>
    <w:p w14:paraId="5A909A31" w14:textId="77777777" w:rsidR="007F5628" w:rsidRPr="007F5628" w:rsidRDefault="007F5628">
      <w:pPr>
        <w:rPr>
          <w:rFonts w:ascii="Calibri" w:hAnsi="Calibri" w:cs="Arial"/>
          <w:sz w:val="22"/>
          <w:szCs w:val="22"/>
        </w:rPr>
      </w:pPr>
      <w:r w:rsidRPr="007F5628">
        <w:rPr>
          <w:rFonts w:ascii="Calibri" w:hAnsi="Calibri" w:cs="Arial"/>
          <w:sz w:val="22"/>
          <w:szCs w:val="22"/>
        </w:rPr>
        <w:tab/>
      </w:r>
      <w:r w:rsidRPr="007F5628">
        <w:rPr>
          <w:rFonts w:ascii="Calibri" w:hAnsi="Calibri" w:cs="Arial"/>
          <w:sz w:val="22"/>
          <w:szCs w:val="22"/>
        </w:rPr>
        <w:tab/>
      </w:r>
      <w:r w:rsidRPr="007F5628">
        <w:rPr>
          <w:rFonts w:ascii="Calibri" w:hAnsi="Calibri" w:cs="Arial"/>
          <w:sz w:val="22"/>
          <w:szCs w:val="22"/>
        </w:rPr>
        <w:tab/>
        <w:t>Name</w:t>
      </w:r>
      <w:r w:rsidRPr="007F5628">
        <w:rPr>
          <w:rFonts w:ascii="Calibri" w:hAnsi="Calibri" w:cs="Arial"/>
          <w:sz w:val="22"/>
          <w:szCs w:val="22"/>
        </w:rPr>
        <w:tab/>
      </w:r>
      <w:r w:rsidRPr="007F562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7F5628">
        <w:rPr>
          <w:rFonts w:ascii="Calibri" w:hAnsi="Calibri" w:cs="Arial"/>
          <w:sz w:val="22"/>
          <w:szCs w:val="22"/>
        </w:rPr>
        <w:t>Signature</w:t>
      </w:r>
    </w:p>
    <w:sectPr w:rsidR="007F5628" w:rsidRPr="007F5628" w:rsidSect="00B21049">
      <w:headerReference w:type="default" r:id="rId6"/>
      <w:footerReference w:type="default" r:id="rId7"/>
      <w:pgSz w:w="11906" w:h="16838"/>
      <w:pgMar w:top="360" w:right="110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74FCD" w14:textId="77777777" w:rsidR="007F5628" w:rsidRDefault="007F5628" w:rsidP="007F5628">
      <w:r>
        <w:separator/>
      </w:r>
    </w:p>
  </w:endnote>
  <w:endnote w:type="continuationSeparator" w:id="0">
    <w:p w14:paraId="12F273DB" w14:textId="77777777" w:rsidR="007F5628" w:rsidRDefault="007F5628" w:rsidP="007F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5ABC" w14:textId="77777777" w:rsidR="006A49D9" w:rsidRDefault="006A49D9" w:rsidP="006A49D9">
    <w:pPr>
      <w:pStyle w:val="Footer"/>
      <w:ind w:right="360"/>
      <w:rPr>
        <w:rFonts w:ascii="Calibri" w:hAnsi="Calibri"/>
      </w:rPr>
    </w:pPr>
    <w:r>
      <w:rPr>
        <w:rFonts w:ascii="Calibri" w:hAnsi="Calibri"/>
      </w:rPr>
      <w:t xml:space="preserve">                   </w:t>
    </w:r>
  </w:p>
  <w:p w14:paraId="2F17126A" w14:textId="21EEA87A" w:rsidR="006A49D9" w:rsidRPr="006A49D9" w:rsidRDefault="006A49D9" w:rsidP="006A49D9">
    <w:pPr>
      <w:pStyle w:val="Footer"/>
    </w:pPr>
    <w:r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5BC2236A" wp14:editId="41D58435">
          <wp:simplePos x="0" y="0"/>
          <wp:positionH relativeFrom="margin">
            <wp:posOffset>-46391</wp:posOffset>
          </wp:positionH>
          <wp:positionV relativeFrom="paragraph">
            <wp:posOffset>-62060</wp:posOffset>
          </wp:positionV>
          <wp:extent cx="1281430" cy="34734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</w:rPr>
      <w:t xml:space="preserve">                    </w:t>
    </w:r>
    <w:r>
      <w:rPr>
        <w:rFonts w:ascii="Calibri" w:hAnsi="Calibri"/>
        <w:sz w:val="18"/>
      </w:rPr>
      <w:t>© 2019, Penarth Management Ltd.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82489" w14:textId="77777777" w:rsidR="007F5628" w:rsidRDefault="007F5628" w:rsidP="007F5628">
      <w:r>
        <w:separator/>
      </w:r>
    </w:p>
  </w:footnote>
  <w:footnote w:type="continuationSeparator" w:id="0">
    <w:p w14:paraId="1521937B" w14:textId="77777777" w:rsidR="007F5628" w:rsidRDefault="007F5628" w:rsidP="007F5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D472" w14:textId="77777777" w:rsidR="007F5628" w:rsidRPr="007F5628" w:rsidRDefault="007F5628">
    <w:pPr>
      <w:pStyle w:val="Header"/>
      <w:rPr>
        <w:rFonts w:ascii="Calibri" w:hAnsi="Calibri"/>
        <w:sz w:val="36"/>
      </w:rPr>
    </w:pPr>
    <w:r w:rsidRPr="007F5628">
      <w:rPr>
        <w:rFonts w:ascii="Calibri" w:hAnsi="Calibri"/>
        <w:sz w:val="40"/>
        <w:szCs w:val="28"/>
      </w:rPr>
      <w:t>Employee/Contractor Induction Checklist</w:t>
    </w:r>
  </w:p>
  <w:p w14:paraId="616A0B61" w14:textId="77777777" w:rsidR="007F5628" w:rsidRDefault="007F56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C8"/>
    <w:rsid w:val="000603A5"/>
    <w:rsid w:val="004A3783"/>
    <w:rsid w:val="004A5FC8"/>
    <w:rsid w:val="004F7866"/>
    <w:rsid w:val="00507C71"/>
    <w:rsid w:val="005A6002"/>
    <w:rsid w:val="0067204D"/>
    <w:rsid w:val="00680AE2"/>
    <w:rsid w:val="00697131"/>
    <w:rsid w:val="006A0E09"/>
    <w:rsid w:val="006A49D9"/>
    <w:rsid w:val="007F0DC9"/>
    <w:rsid w:val="007F5628"/>
    <w:rsid w:val="00811DF7"/>
    <w:rsid w:val="009B2FA1"/>
    <w:rsid w:val="00A74353"/>
    <w:rsid w:val="00AB20A3"/>
    <w:rsid w:val="00B21049"/>
    <w:rsid w:val="00B41201"/>
    <w:rsid w:val="00BB6C06"/>
    <w:rsid w:val="00C1220C"/>
    <w:rsid w:val="00CB55D2"/>
    <w:rsid w:val="00D831DE"/>
    <w:rsid w:val="00DE25B5"/>
    <w:rsid w:val="00F837C1"/>
    <w:rsid w:val="00F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1F295"/>
  <w15:chartTrackingRefBased/>
  <w15:docId w15:val="{096966D7-0DF8-407A-9887-C07E722A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jc w:val="center"/>
    </w:pPr>
    <w:rPr>
      <w:rFonts w:ascii="Arial" w:hAnsi="Arial"/>
      <w:b/>
      <w:sz w:val="36"/>
    </w:rPr>
  </w:style>
  <w:style w:type="table" w:styleId="TableGrid">
    <w:name w:val="Table Grid"/>
    <w:basedOn w:val="TableNormal"/>
    <w:rsid w:val="00CB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F56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F5628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rsid w:val="007F56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F5628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INDUCTION CHECKLIST</vt:lpstr>
    </vt:vector>
  </TitlesOfParts>
  <Company>Mango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INDUCTION CHECKLIST</dc:title>
  <dc:subject/>
  <dc:creator>Peter Rogers</dc:creator>
  <cp:keywords/>
  <dc:description/>
  <cp:lastModifiedBy>Windows User</cp:lastModifiedBy>
  <cp:revision>3</cp:revision>
  <dcterms:created xsi:type="dcterms:W3CDTF">2015-09-27T22:43:00Z</dcterms:created>
  <dcterms:modified xsi:type="dcterms:W3CDTF">2019-11-21T00:44:00Z</dcterms:modified>
</cp:coreProperties>
</file>