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1E57" w14:textId="77777777" w:rsidR="00E700E2" w:rsidRPr="003E59D5" w:rsidRDefault="003E59D5" w:rsidP="003E59D5">
      <w:pPr>
        <w:pStyle w:val="Heading2"/>
        <w:spacing w:after="240"/>
        <w:jc w:val="center"/>
        <w:rPr>
          <w:rFonts w:ascii="Arial" w:hAnsi="Arial" w:cs="Arial"/>
          <w:sz w:val="36"/>
          <w:szCs w:val="36"/>
        </w:rPr>
      </w:pPr>
      <w:r w:rsidRPr="003E59D5">
        <w:rPr>
          <w:rFonts w:ascii="Arial" w:hAnsi="Arial" w:cs="Arial"/>
          <w:sz w:val="36"/>
          <w:szCs w:val="36"/>
        </w:rPr>
        <w:t>Maintenance Record</w:t>
      </w:r>
    </w:p>
    <w:p w14:paraId="5D9FEB9C" w14:textId="77777777" w:rsidR="00E700E2" w:rsidRDefault="00E700E2">
      <w:pPr>
        <w:rPr>
          <w:rFonts w:ascii="Arial" w:hAnsi="Arial" w:cs="Arial"/>
        </w:rPr>
      </w:pPr>
    </w:p>
    <w:tbl>
      <w:tblPr>
        <w:tblW w:w="0" w:type="auto"/>
        <w:tblInd w:w="1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030"/>
      </w:tblGrid>
      <w:tr w:rsidR="00E700E2" w14:paraId="4092174A" w14:textId="77777777" w:rsidTr="003E59D5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pct20" w:color="auto" w:fill="auto"/>
          </w:tcPr>
          <w:p w14:paraId="5B1EB11D" w14:textId="77777777" w:rsidR="00E700E2" w:rsidRDefault="00E700E2" w:rsidP="003E59D5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MACHINE</w:t>
            </w:r>
          </w:p>
        </w:tc>
        <w:tc>
          <w:tcPr>
            <w:tcW w:w="6030" w:type="dxa"/>
          </w:tcPr>
          <w:p w14:paraId="437D7F86" w14:textId="77777777" w:rsidR="00E700E2" w:rsidRDefault="00E700E2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3F944308" w14:textId="77777777" w:rsidR="00E700E2" w:rsidRDefault="00E700E2">
      <w:pPr>
        <w:rPr>
          <w:rFonts w:ascii="Arial" w:hAnsi="Arial" w:cs="Arial"/>
        </w:rPr>
      </w:pPr>
    </w:p>
    <w:p w14:paraId="35DC58E2" w14:textId="77777777" w:rsidR="00E700E2" w:rsidRDefault="00E700E2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570"/>
        <w:gridCol w:w="1440"/>
      </w:tblGrid>
      <w:tr w:rsidR="00E700E2" w14:paraId="43A99A21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614A9ACF" w14:textId="77777777" w:rsidR="00E700E2" w:rsidRDefault="00E700E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657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0621E6B2" w14:textId="77777777" w:rsidR="00E700E2" w:rsidRDefault="00E700E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Comments / Maintenance Carried Out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5D9BF8EE" w14:textId="77777777" w:rsidR="00E700E2" w:rsidRDefault="00E700E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Initials</w:t>
            </w:r>
          </w:p>
        </w:tc>
      </w:tr>
      <w:tr w:rsidR="00E700E2" w14:paraId="43977EDC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</w:tcBorders>
          </w:tcPr>
          <w:p w14:paraId="5C8AAB65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  <w:tcBorders>
              <w:top w:val="nil"/>
            </w:tcBorders>
          </w:tcPr>
          <w:p w14:paraId="4EDE1F80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A6B5B39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7ED600B6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25EAA001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35091749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CF2BF4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268964B5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2E6347C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04786852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A46BB3A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1C753F3D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FE935E9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30C63AC2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FC8FBEB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647884FC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907CAF8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1B0274B2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8439A05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62040B03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E92A936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5B726B82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F9353D6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40CC7513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0275CDD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11225DE9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795C07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6D0CE2B2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EB42F8B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6190D8F0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CDF4954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3B552A01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2261B5EF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198D61A0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FE6FBC2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0C921727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4D392AC0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2529DF0B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25E73EC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02E63ABF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B8EF4A7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164CA16F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9CEFB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0D3BCCDD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5685068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1DE18745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00F123E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33A41B36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4A2EE2F9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03C63623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617A1B9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4ED79679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9B4BAC3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656DA401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399A0C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0C00BBDA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FB4912D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0D32306F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978D7EE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526EDF26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13334D60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322C11AD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FAEDD5B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E700E2" w14:paraId="77DF03D3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2738EA6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  <w:bookmarkStart w:id="0" w:name="SystemSpellFlag"/>
            <w:bookmarkEnd w:id="0"/>
          </w:p>
        </w:tc>
        <w:tc>
          <w:tcPr>
            <w:tcW w:w="6570" w:type="dxa"/>
          </w:tcPr>
          <w:p w14:paraId="2634219D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FA5D6D" w14:textId="77777777" w:rsidR="00E700E2" w:rsidRDefault="00E700E2">
            <w:pPr>
              <w:spacing w:before="180" w:after="180"/>
              <w:rPr>
                <w:rFonts w:ascii="Arial" w:hAnsi="Arial" w:cs="Arial"/>
              </w:rPr>
            </w:pPr>
          </w:p>
        </w:tc>
      </w:tr>
    </w:tbl>
    <w:p w14:paraId="41A29EB4" w14:textId="77777777" w:rsidR="00E700E2" w:rsidRDefault="00E700E2">
      <w:pPr>
        <w:rPr>
          <w:rFonts w:ascii="Arial" w:hAnsi="Arial" w:cs="Arial"/>
        </w:rPr>
      </w:pPr>
    </w:p>
    <w:sectPr w:rsidR="00E70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52" w:right="1080" w:bottom="115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050B8" w14:textId="77777777" w:rsidR="00EF47D9" w:rsidRDefault="00EF47D9" w:rsidP="00E700E2">
      <w:r>
        <w:separator/>
      </w:r>
    </w:p>
  </w:endnote>
  <w:endnote w:type="continuationSeparator" w:id="0">
    <w:p w14:paraId="6AF6A536" w14:textId="77777777" w:rsidR="00EF47D9" w:rsidRDefault="00EF47D9" w:rsidP="00E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B416" w14:textId="77777777" w:rsidR="00D61CFC" w:rsidRDefault="00D61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8D32" w14:textId="1E76CD97" w:rsidR="00E700E2" w:rsidRDefault="00E700E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680"/>
        <w:tab w:val="right" w:pos="97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Maintenance Record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 w:rsidR="00D61CFC">
      <w:rPr>
        <w:rFonts w:ascii="Arial" w:hAnsi="Arial" w:cs="Arial"/>
        <w:sz w:val="16"/>
      </w:rPr>
      <w:t xml:space="preserve">Prepared by </w:t>
    </w:r>
    <w:r>
      <w:rPr>
        <w:rFonts w:ascii="Arial" w:hAnsi="Arial" w:cs="Arial"/>
        <w:sz w:val="16"/>
      </w:rPr>
      <w:t>Penarth Management</w:t>
    </w:r>
    <w:r w:rsidR="00D61CFC">
      <w:rPr>
        <w:rFonts w:ascii="Arial" w:hAnsi="Arial" w:cs="Arial"/>
        <w:sz w:val="16"/>
      </w:rPr>
      <w:t xml:space="preserve"> Limited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 \l </w:instrText>
    </w:r>
    <w:r>
      <w:rPr>
        <w:rFonts w:ascii="Arial" w:hAnsi="Arial" w:cs="Arial"/>
        <w:sz w:val="16"/>
      </w:rPr>
      <w:fldChar w:fldCharType="separate"/>
    </w:r>
    <w:r w:rsidR="00D61CFC">
      <w:rPr>
        <w:rFonts w:ascii="Arial" w:hAnsi="Arial" w:cs="Arial"/>
        <w:noProof/>
        <w:sz w:val="16"/>
        <w:lang w:val="en-US"/>
      </w:rPr>
      <w:t>19/11/2019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9CBF" w14:textId="77777777" w:rsidR="00D61CFC" w:rsidRDefault="00D61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F459" w14:textId="77777777" w:rsidR="00EF47D9" w:rsidRDefault="00EF47D9" w:rsidP="00E700E2">
      <w:r>
        <w:separator/>
      </w:r>
    </w:p>
  </w:footnote>
  <w:footnote w:type="continuationSeparator" w:id="0">
    <w:p w14:paraId="64AA8EE0" w14:textId="77777777" w:rsidR="00EF47D9" w:rsidRDefault="00EF47D9" w:rsidP="00E7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9AEF" w14:textId="77777777" w:rsidR="00D61CFC" w:rsidRDefault="00D61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D7D2D" w14:textId="77777777" w:rsidR="00D61CFC" w:rsidRDefault="00D61CFC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E466" w14:textId="77777777" w:rsidR="00D61CFC" w:rsidRDefault="00D61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6B"/>
    <w:rsid w:val="003319C0"/>
    <w:rsid w:val="003E59D5"/>
    <w:rsid w:val="0071736B"/>
    <w:rsid w:val="00C25D9E"/>
    <w:rsid w:val="00D61CFC"/>
    <w:rsid w:val="00E700E2"/>
    <w:rsid w:val="00EF47D9"/>
    <w:rsid w:val="00F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014C70"/>
  <w15:chartTrackingRefBased/>
  <w15:docId w15:val="{0117E296-37AF-4BC2-A814-F5A32A7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utch" w:eastAsia="Times New Roman" w:hAnsi="Dutch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7"/>
      </w:tabs>
      <w:spacing w:after="240"/>
      <w:jc w:val="both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4CA27286858409F698C034B1D62DF" ma:contentTypeVersion="10" ma:contentTypeDescription="Create a new document." ma:contentTypeScope="" ma:versionID="6e378533a3751e002f09ebe7ace99058">
  <xsd:schema xmlns:xsd="http://www.w3.org/2001/XMLSchema" xmlns:xs="http://www.w3.org/2001/XMLSchema" xmlns:p="http://schemas.microsoft.com/office/2006/metadata/properties" xmlns:ns2="3b7b8def-d747-4392-a9b0-b5e0f6ae0a0a" xmlns:ns3="3fa4a877-dc8f-48e1-9254-caa5475760db" targetNamespace="http://schemas.microsoft.com/office/2006/metadata/properties" ma:root="true" ma:fieldsID="851511419cfee3a9cdb970916e49f6e4" ns2:_="" ns3:_="">
    <xsd:import namespace="3b7b8def-d747-4392-a9b0-b5e0f6ae0a0a"/>
    <xsd:import namespace="3fa4a877-dc8f-48e1-9254-caa5475760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8def-d747-4392-a9b0-b5e0f6ae0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4a877-dc8f-48e1-9254-caa547576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5710A-4B4B-43DA-B366-055F927052E8}"/>
</file>

<file path=customXml/itemProps2.xml><?xml version="1.0" encoding="utf-8"?>
<ds:datastoreItem xmlns:ds="http://schemas.openxmlformats.org/officeDocument/2006/customXml" ds:itemID="{D2F7E7B4-F6DB-459F-8B3C-CA55B6229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7187-E294-4575-AB91-31E881516D9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fa4a877-dc8f-48e1-9254-caa5475760db"/>
    <ds:schemaRef ds:uri="3b7b8def-d747-4392-a9b0-b5e0f6ae0a0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Record</vt:lpstr>
    </vt:vector>
  </TitlesOfParts>
  <Company>Penarth Management Services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Record</dc:title>
  <dc:subject/>
  <dc:creator>Penarth Management Limited</dc:creator>
  <cp:keywords>Maintenance</cp:keywords>
  <cp:lastModifiedBy>Jodie Read</cp:lastModifiedBy>
  <cp:revision>2</cp:revision>
  <cp:lastPrinted>1997-06-30T12:02:00Z</cp:lastPrinted>
  <dcterms:created xsi:type="dcterms:W3CDTF">2019-11-19T19:53:00Z</dcterms:created>
  <dcterms:modified xsi:type="dcterms:W3CDTF">2019-11-19T19:53:00Z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0x01010077F4CA27286858409F698C034B1D62DF</vt:lpwstr>
  </property>
</Properties>
</file>